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E" w:rsidRDefault="0012584C">
      <w:pPr>
        <w:ind w:left="5960" w:hanging="820"/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標號：</w:t>
      </w:r>
    </w:p>
    <w:p w:rsidR="00302F4E" w:rsidRDefault="0012584C">
      <w:pPr>
        <w:ind w:left="6680" w:hanging="8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          保存年限：</w:t>
      </w:r>
    </w:p>
    <w:p w:rsidR="00302F4E" w:rsidRDefault="0012584C">
      <w:pPr>
        <w:ind w:left="1640" w:hanging="820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國立臺灣藝術大學電影學系　函</w:t>
      </w:r>
    </w:p>
    <w:p w:rsidR="00302F4E" w:rsidRDefault="00302F4E">
      <w:pPr>
        <w:ind w:firstLine="288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ind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                   </w:t>
      </w:r>
      <w:r>
        <w:rPr>
          <w:rFonts w:ascii="Gungsuh" w:eastAsia="Gungsuh" w:hAnsi="Gungsuh" w:cs="Gungsuh"/>
        </w:rPr>
        <w:tab/>
        <w:t xml:space="preserve">    地址：20258新北市板橋區大觀路1段59號</w:t>
      </w:r>
    </w:p>
    <w:p w:rsidR="00302F4E" w:rsidRDefault="0012584C">
      <w:pPr>
        <w:ind w:left="216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ab/>
        <w:t xml:space="preserve">          </w:t>
      </w:r>
      <w:r>
        <w:rPr>
          <w:rFonts w:ascii="Gungsuh" w:eastAsia="Gungsuh" w:hAnsi="Gungsuh" w:cs="Gungsuh"/>
        </w:rPr>
        <w:tab/>
        <w:t xml:space="preserve">    承 辦 人：謝依倫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聯絡電話：（02）89653202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傳　　真：（02）22722181轉5051</w:t>
      </w:r>
    </w:p>
    <w:p w:rsidR="00302F4E" w:rsidRPr="007F16CC" w:rsidRDefault="00461CED">
      <w:pPr>
        <w:rPr>
          <w:rFonts w:ascii="Times New Roman" w:eastAsia="Times New Roman" w:hAnsi="Times New Roman" w:cs="Times New Roman" w:hint="default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/>
          <w:color w:val="FF0000"/>
          <w:sz w:val="24"/>
          <w:szCs w:val="24"/>
        </w:rPr>
        <w:t>郵遞區號：</w:t>
      </w:r>
      <w:r w:rsidR="0012584C" w:rsidRPr="007F16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461CED" w:rsidRPr="007F16CC" w:rsidRDefault="00461CED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 w:cs="Gungsuh"/>
          <w:color w:val="FF0000"/>
          <w:sz w:val="24"/>
          <w:szCs w:val="24"/>
        </w:rPr>
        <w:t>地址：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</w:p>
    <w:p w:rsidR="00302F4E" w:rsidRPr="007F16CC" w:rsidRDefault="0012584C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eastAsia="Arial Unicode MS"/>
          <w:color w:val="FF0000"/>
        </w:rPr>
        <w:t>受文者：</w:t>
      </w:r>
      <w:r w:rsidR="00461CED"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發文日期：中華民國111年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月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日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發文字號：○○○字第123456789號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proofErr w:type="gramStart"/>
      <w:r>
        <w:rPr>
          <w:rFonts w:ascii="Gungsuh" w:eastAsia="Gungsuh" w:hAnsi="Gungsuh" w:cs="Gungsuh"/>
          <w:sz w:val="24"/>
          <w:szCs w:val="24"/>
        </w:rPr>
        <w:t>速別</w:t>
      </w:r>
      <w:proofErr w:type="gramEnd"/>
      <w:r>
        <w:rPr>
          <w:rFonts w:ascii="Gungsuh" w:eastAsia="Gungsuh" w:hAnsi="Gungsuh" w:cs="Gungsuh"/>
          <w:sz w:val="24"/>
          <w:szCs w:val="24"/>
        </w:rPr>
        <w:t>：普通件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密等及解密條件或保密期限：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附件：</w:t>
      </w:r>
    </w:p>
    <w:p w:rsidR="00302F4E" w:rsidRDefault="00302F4E">
      <w:pPr>
        <w:ind w:left="920" w:hanging="46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 w:rsidP="00E91C81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主旨：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本系</w:t>
      </w:r>
      <w:r w:rsidR="00C7646B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研究所</w:t>
      </w:r>
      <w:r w:rsidR="004F2445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/大學部</w:t>
      </w:r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(擇一)</w:t>
      </w:r>
      <w:bookmarkStart w:id="0" w:name="_GoBack"/>
      <w:bookmarkEnd w:id="0"/>
      <w:r w:rsidR="00C7646B" w:rsidRPr="00C7646B">
        <w:rPr>
          <w:rFonts w:ascii="新細明體" w:eastAsia="新細明體" w:hAnsi="新細明體" w:cs="新細明體"/>
          <w:sz w:val="24"/>
          <w:szCs w:val="24"/>
        </w:rPr>
        <w:t>學生為拍攝「公共電視台公視學生劇展」《</w:t>
      </w:r>
      <w:r w:rsidR="00BA0B64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》短片工作，請貴所惠予同意場地借用事宜，請查照。</w:t>
      </w:r>
    </w:p>
    <w:p w:rsidR="00302F4E" w:rsidRDefault="00302F4E">
      <w:pPr>
        <w:ind w:left="1280" w:hanging="64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E91C81" w:rsidRDefault="0012584C" w:rsidP="00E91C81">
      <w:pPr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說明：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旨揭短片為公共電視台委製之拍攝案，屬非商業性質。</w:t>
      </w:r>
    </w:p>
    <w:p w:rsidR="00E91C81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借用場地：</w:t>
      </w:r>
      <w:r w:rsidR="00DB05D5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  <w:r w:rsidR="00DB05D5">
        <w:rPr>
          <w:rFonts w:asciiTheme="minorEastAsia" w:eastAsiaTheme="minorEastAsia" w:hAnsiTheme="minorEastAsia" w:cs="Gungsuh"/>
          <w:color w:val="FF0000"/>
          <w:sz w:val="24"/>
          <w:szCs w:val="24"/>
        </w:rPr>
        <w:t>（請全部列出）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拍攝日期：</w:t>
      </w:r>
      <w:r w:rsidRPr="008E065B">
        <w:rPr>
          <w:rFonts w:ascii="Gungsuh" w:eastAsia="Gungsuh" w:hAnsi="Gungsuh" w:cs="Gungsuh" w:hint="default"/>
          <w:color w:val="FF0000"/>
          <w:sz w:val="24"/>
          <w:szCs w:val="24"/>
        </w:rPr>
        <w:t>111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年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日（五）下午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至晚上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、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日（六）至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日（日）上午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至下午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 w:hint="default"/>
          <w:sz w:val="24"/>
          <w:szCs w:val="24"/>
        </w:rPr>
        <w:t>借用</w:t>
      </w:r>
      <w:proofErr w:type="gramStart"/>
      <w:r w:rsidRPr="00E91C81">
        <w:rPr>
          <w:rFonts w:ascii="新細明體" w:eastAsia="新細明體" w:hAnsi="新細明體" w:cs="新細明體" w:hint="default"/>
          <w:sz w:val="24"/>
          <w:szCs w:val="24"/>
        </w:rPr>
        <w:t>期間，</w:t>
      </w:r>
      <w:proofErr w:type="gramEnd"/>
      <w:r w:rsidRPr="00E91C81">
        <w:rPr>
          <w:rFonts w:ascii="新細明體" w:eastAsia="新細明體" w:hAnsi="新細明體" w:cs="新細明體" w:hint="default"/>
          <w:sz w:val="24"/>
          <w:szCs w:val="24"/>
        </w:rPr>
        <w:t>本案負責人及工作人員（含演員約</w:t>
      </w:r>
      <w:r w:rsidR="00C611A9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E91C81">
        <w:rPr>
          <w:rFonts w:ascii="新細明體" w:eastAsia="新細明體" w:hAnsi="新細明體" w:cs="新細明體" w:hint="default"/>
          <w:sz w:val="24"/>
          <w:szCs w:val="24"/>
        </w:rPr>
        <w:t>人）當致力維持場地清潔，並遵守相關法規規定。</w:t>
      </w:r>
    </w:p>
    <w:p w:rsidR="00302F4E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本案聯絡人：製片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、聯絡電話：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、電子信箱：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rPr>
          <w:rFonts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正本：</w:t>
      </w:r>
      <w:r w:rsidR="007F16CC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</w:t>
      </w:r>
    </w:p>
    <w:p w:rsidR="00302F4E" w:rsidRDefault="0012584C">
      <w:pPr>
        <w:rPr>
          <w:rFonts w:ascii="Gungsuh" w:eastAsiaTheme="minorEastAsia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副本：本校電影學系</w:t>
      </w:r>
    </w:p>
    <w:p w:rsidR="00AB08D9" w:rsidRDefault="00AB08D9">
      <w:pPr>
        <w:rPr>
          <w:rFonts w:ascii="Gungsuh" w:eastAsiaTheme="minorEastAsia" w:hAnsi="Gungsuh" w:cs="Gungsuh"/>
          <w:sz w:val="24"/>
          <w:szCs w:val="24"/>
        </w:rPr>
      </w:pPr>
    </w:p>
    <w:p w:rsidR="00AB08D9" w:rsidRPr="009A2046" w:rsidRDefault="00AB08D9">
      <w:pPr>
        <w:rPr>
          <w:rFonts w:eastAsiaTheme="minorEastAsia"/>
          <w:b/>
          <w:color w:val="00B050"/>
        </w:rPr>
      </w:pPr>
      <w:r w:rsidRPr="009A2046">
        <w:rPr>
          <w:rFonts w:ascii="Gungsuh" w:eastAsiaTheme="minorEastAsia" w:hAnsi="Gungsuh" w:cs="Gungsuh"/>
          <w:b/>
          <w:color w:val="00B050"/>
          <w:sz w:val="24"/>
          <w:szCs w:val="24"/>
        </w:rPr>
        <w:t>※填寫說明：只需填寫</w:t>
      </w:r>
      <w:r w:rsidRPr="009A2046">
        <w:rPr>
          <w:rFonts w:ascii="Gungsuh" w:eastAsiaTheme="minorEastAsia" w:hAnsi="Gungsuh" w:cs="Gungsuh"/>
          <w:b/>
          <w:color w:val="FF0000"/>
          <w:sz w:val="24"/>
          <w:szCs w:val="24"/>
        </w:rPr>
        <w:t>紅色</w:t>
      </w:r>
      <w:r w:rsidRPr="009A2046">
        <w:rPr>
          <w:rFonts w:ascii="Gungsuh" w:eastAsia="Gungsuh" w:hAnsi="Gungsuh" w:cs="Gungsuh"/>
          <w:b/>
          <w:color w:val="FF0000"/>
          <w:sz w:val="24"/>
          <w:szCs w:val="24"/>
        </w:rPr>
        <w:t>○○</w:t>
      </w:r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的內容，受文者為單位機關全銜，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填寫完請將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檔案寄給依倫助教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（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grace620@ntua.edu.tw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）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，作業時間為2-3日，</w:t>
      </w:r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公文完成後必須到</w:t>
      </w:r>
      <w:proofErr w:type="gramStart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系辦找我</w:t>
      </w:r>
      <w:proofErr w:type="gramEnd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領取自行寄出。</w:t>
      </w:r>
    </w:p>
    <w:sectPr w:rsidR="00AB08D9" w:rsidRPr="009A204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E0" w:rsidRDefault="009D79E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D79E0" w:rsidRDefault="009D79E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Gungsuh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E0" w:rsidRDefault="009D79E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D79E0" w:rsidRDefault="009D79E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5E9"/>
    <w:multiLevelType w:val="hybridMultilevel"/>
    <w:tmpl w:val="6A943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D6711"/>
    <w:multiLevelType w:val="hybridMultilevel"/>
    <w:tmpl w:val="9FA62F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E"/>
    <w:rsid w:val="0012584C"/>
    <w:rsid w:val="001B6162"/>
    <w:rsid w:val="00302F4E"/>
    <w:rsid w:val="00461CED"/>
    <w:rsid w:val="004F2445"/>
    <w:rsid w:val="00654E15"/>
    <w:rsid w:val="007F16CC"/>
    <w:rsid w:val="008E065B"/>
    <w:rsid w:val="009A2046"/>
    <w:rsid w:val="009D79E0"/>
    <w:rsid w:val="009F0DA2"/>
    <w:rsid w:val="00AB08D9"/>
    <w:rsid w:val="00B502B1"/>
    <w:rsid w:val="00BA0B64"/>
    <w:rsid w:val="00C611A9"/>
    <w:rsid w:val="00C7646B"/>
    <w:rsid w:val="00DB05D5"/>
    <w:rsid w:val="00DE38DC"/>
    <w:rsid w:val="00E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DD1E1-0C6C-4B37-8A14-C04DE52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E91C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謝依倫</cp:lastModifiedBy>
  <cp:revision>19</cp:revision>
  <dcterms:created xsi:type="dcterms:W3CDTF">2022-08-24T03:49:00Z</dcterms:created>
  <dcterms:modified xsi:type="dcterms:W3CDTF">2022-08-25T01:18:00Z</dcterms:modified>
</cp:coreProperties>
</file>